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84F" w:rsidRPr="0037284F" w:rsidRDefault="0037284F" w:rsidP="0037284F">
      <w:pPr>
        <w:pStyle w:val="a3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84F">
        <w:rPr>
          <w:rFonts w:ascii="Times New Roman" w:hAnsi="Times New Roman" w:cs="Times New Roman"/>
          <w:b/>
          <w:sz w:val="28"/>
          <w:szCs w:val="28"/>
        </w:rPr>
        <w:t>О</w:t>
      </w:r>
      <w:r w:rsidR="00085E3E" w:rsidRPr="0037284F">
        <w:rPr>
          <w:rFonts w:ascii="Times New Roman" w:hAnsi="Times New Roman" w:cs="Times New Roman"/>
          <w:b/>
          <w:sz w:val="28"/>
          <w:szCs w:val="28"/>
        </w:rPr>
        <w:t>РФОГРАФИЧЕСКИЕ ТЕСТЫ</w:t>
      </w:r>
      <w:r w:rsidRPr="003728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7B95" w:rsidRDefault="0037284F" w:rsidP="0037284F">
      <w:pPr>
        <w:pStyle w:val="a3"/>
        <w:ind w:lef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7284F">
        <w:rPr>
          <w:rFonts w:ascii="Times New Roman" w:hAnsi="Times New Roman" w:cs="Times New Roman"/>
          <w:b/>
          <w:i/>
          <w:sz w:val="28"/>
          <w:szCs w:val="28"/>
        </w:rPr>
        <w:t xml:space="preserve">для </w:t>
      </w:r>
      <w:r w:rsidR="007F7B95">
        <w:rPr>
          <w:rFonts w:ascii="Times New Roman" w:hAnsi="Times New Roman" w:cs="Times New Roman"/>
          <w:b/>
          <w:i/>
          <w:sz w:val="28"/>
          <w:szCs w:val="28"/>
        </w:rPr>
        <w:t>7-9 классов</w:t>
      </w:r>
      <w:r w:rsidR="00974797">
        <w:rPr>
          <w:rFonts w:ascii="Times New Roman" w:hAnsi="Times New Roman" w:cs="Times New Roman"/>
          <w:b/>
          <w:i/>
          <w:sz w:val="28"/>
          <w:szCs w:val="28"/>
        </w:rPr>
        <w:t>,</w:t>
      </w:r>
      <w:bookmarkStart w:id="0" w:name="_GoBack"/>
      <w:bookmarkEnd w:id="0"/>
    </w:p>
    <w:p w:rsidR="00085E3E" w:rsidRPr="0037284F" w:rsidRDefault="0037284F" w:rsidP="0037284F">
      <w:pPr>
        <w:pStyle w:val="a3"/>
        <w:ind w:lef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7284F">
        <w:rPr>
          <w:rFonts w:ascii="Times New Roman" w:hAnsi="Times New Roman" w:cs="Times New Roman"/>
          <w:b/>
          <w:i/>
          <w:sz w:val="28"/>
          <w:szCs w:val="28"/>
        </w:rPr>
        <w:t>9-11 классов</w:t>
      </w:r>
    </w:p>
    <w:p w:rsidR="00085E3E" w:rsidRPr="0037284F" w:rsidRDefault="00085E3E" w:rsidP="0037284F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321F82" w:rsidRDefault="00321F82" w:rsidP="00321F82">
      <w:pPr>
        <w:pStyle w:val="a3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21F82">
        <w:rPr>
          <w:rFonts w:ascii="Times New Roman" w:hAnsi="Times New Roman" w:cs="Times New Roman"/>
          <w:sz w:val="28"/>
          <w:szCs w:val="28"/>
        </w:rPr>
        <w:t xml:space="preserve">Данный тест предназначен для повторения и закрепления правил по орфографии, изученных в курсе основной школы. Его можно проводить как контрольную работу для всего класса, так и давать в качестве индивидуального задания, а также использовать в виде дидактического материала для подготовки к переводным и выпускным экзаменам (ГИА, ЕГЭ). Возможно выведение через медиа проектор на доску для организации фронтальной работы с учащимися. </w:t>
      </w:r>
    </w:p>
    <w:p w:rsidR="00321F82" w:rsidRPr="00321F82" w:rsidRDefault="00321F82" w:rsidP="00321F82">
      <w:pPr>
        <w:pStyle w:val="a4"/>
        <w:spacing w:after="0" w:line="360" w:lineRule="auto"/>
        <w:ind w:left="-851" w:firstLine="284"/>
        <w:jc w:val="both"/>
        <w:rPr>
          <w:sz w:val="28"/>
          <w:szCs w:val="28"/>
        </w:rPr>
      </w:pPr>
      <w:r w:rsidRPr="00321F82">
        <w:rPr>
          <w:b/>
          <w:bCs/>
          <w:sz w:val="28"/>
          <w:szCs w:val="28"/>
        </w:rPr>
        <w:t>Задачи урока:</w:t>
      </w:r>
    </w:p>
    <w:p w:rsidR="00321F82" w:rsidRPr="00321F82" w:rsidRDefault="00321F82" w:rsidP="00321F82">
      <w:pPr>
        <w:pStyle w:val="a4"/>
        <w:spacing w:after="0" w:line="360" w:lineRule="auto"/>
        <w:ind w:left="-851" w:firstLine="284"/>
        <w:jc w:val="both"/>
        <w:rPr>
          <w:sz w:val="28"/>
          <w:szCs w:val="28"/>
        </w:rPr>
      </w:pPr>
      <w:r w:rsidRPr="00321F82">
        <w:rPr>
          <w:i/>
          <w:iCs/>
          <w:sz w:val="28"/>
          <w:szCs w:val="28"/>
        </w:rPr>
        <w:t>Обучающие:</w:t>
      </w:r>
      <w:r w:rsidRPr="00321F82">
        <w:rPr>
          <w:sz w:val="28"/>
          <w:szCs w:val="28"/>
        </w:rPr>
        <w:t xml:space="preserve"> совершенствование</w:t>
      </w:r>
      <w:r>
        <w:rPr>
          <w:sz w:val="28"/>
          <w:szCs w:val="28"/>
        </w:rPr>
        <w:t xml:space="preserve"> орфографических </w:t>
      </w:r>
      <w:r w:rsidRPr="00321F82">
        <w:rPr>
          <w:sz w:val="28"/>
          <w:szCs w:val="28"/>
        </w:rPr>
        <w:t>навыков.</w:t>
      </w:r>
    </w:p>
    <w:p w:rsidR="00321F82" w:rsidRPr="00321F82" w:rsidRDefault="00321F82" w:rsidP="00321F82">
      <w:pPr>
        <w:spacing w:after="0" w:line="360" w:lineRule="auto"/>
        <w:ind w:left="-851" w:firstLine="284"/>
        <w:jc w:val="both"/>
        <w:rPr>
          <w:rFonts w:ascii="Times New Roman" w:hAnsi="Times New Roman"/>
          <w:sz w:val="28"/>
          <w:szCs w:val="28"/>
        </w:rPr>
      </w:pPr>
      <w:r w:rsidRPr="00321F82">
        <w:rPr>
          <w:rFonts w:ascii="Times New Roman" w:hAnsi="Times New Roman"/>
          <w:i/>
          <w:iCs/>
          <w:sz w:val="28"/>
          <w:szCs w:val="28"/>
        </w:rPr>
        <w:t>Развивающие:</w:t>
      </w:r>
    </w:p>
    <w:p w:rsidR="00321F82" w:rsidRPr="00321F82" w:rsidRDefault="00321F82" w:rsidP="00321F82">
      <w:pPr>
        <w:spacing w:after="0" w:line="360" w:lineRule="auto"/>
        <w:ind w:left="-851" w:firstLine="284"/>
        <w:jc w:val="both"/>
        <w:rPr>
          <w:rFonts w:ascii="Times New Roman" w:hAnsi="Times New Roman"/>
          <w:sz w:val="28"/>
          <w:szCs w:val="28"/>
        </w:rPr>
      </w:pPr>
      <w:r w:rsidRPr="00321F82">
        <w:rPr>
          <w:rFonts w:ascii="Times New Roman" w:hAnsi="Times New Roman"/>
          <w:sz w:val="28"/>
          <w:szCs w:val="28"/>
        </w:rPr>
        <w:t>- развитие памяти, внимания, воображения, языковой догадки;</w:t>
      </w:r>
    </w:p>
    <w:p w:rsidR="00321F82" w:rsidRPr="00321F82" w:rsidRDefault="00321F82" w:rsidP="00321F82">
      <w:pPr>
        <w:spacing w:after="0" w:line="360" w:lineRule="auto"/>
        <w:ind w:left="-851" w:firstLine="284"/>
        <w:jc w:val="both"/>
        <w:rPr>
          <w:rFonts w:ascii="Times New Roman" w:hAnsi="Times New Roman"/>
          <w:sz w:val="28"/>
          <w:szCs w:val="28"/>
        </w:rPr>
      </w:pPr>
      <w:r w:rsidRPr="00321F82">
        <w:rPr>
          <w:rFonts w:ascii="Times New Roman" w:hAnsi="Times New Roman"/>
          <w:sz w:val="28"/>
          <w:szCs w:val="28"/>
        </w:rPr>
        <w:t>- развитие логического мышления, умения сравнивать, анализировать, обобщать, делать                                                      выводы, планировать свое высказывание;</w:t>
      </w:r>
    </w:p>
    <w:p w:rsidR="00321F82" w:rsidRPr="00321F82" w:rsidRDefault="00321F82" w:rsidP="00321F82">
      <w:pPr>
        <w:spacing w:after="0" w:line="360" w:lineRule="auto"/>
        <w:ind w:left="-851" w:firstLine="284"/>
        <w:jc w:val="both"/>
        <w:rPr>
          <w:rFonts w:ascii="Times New Roman" w:hAnsi="Times New Roman"/>
          <w:sz w:val="28"/>
          <w:szCs w:val="28"/>
        </w:rPr>
      </w:pPr>
      <w:r w:rsidRPr="00321F82">
        <w:rPr>
          <w:rFonts w:ascii="Times New Roman" w:hAnsi="Times New Roman"/>
          <w:sz w:val="28"/>
          <w:szCs w:val="28"/>
        </w:rPr>
        <w:t>- развитие способностей к самостоятельному труду;</w:t>
      </w:r>
    </w:p>
    <w:p w:rsidR="00321F82" w:rsidRPr="00321F82" w:rsidRDefault="00321F82" w:rsidP="00321F82">
      <w:pPr>
        <w:spacing w:after="0" w:line="360" w:lineRule="auto"/>
        <w:ind w:left="-851" w:firstLine="284"/>
        <w:jc w:val="both"/>
        <w:rPr>
          <w:rFonts w:ascii="Times New Roman" w:hAnsi="Times New Roman"/>
          <w:sz w:val="28"/>
          <w:szCs w:val="28"/>
        </w:rPr>
      </w:pPr>
      <w:r w:rsidRPr="00321F82">
        <w:rPr>
          <w:rFonts w:ascii="Times New Roman" w:hAnsi="Times New Roman"/>
          <w:sz w:val="28"/>
          <w:szCs w:val="28"/>
        </w:rPr>
        <w:t>- развитие познавательного интереса.</w:t>
      </w:r>
    </w:p>
    <w:p w:rsidR="00321F82" w:rsidRPr="00321F82" w:rsidRDefault="00321F82" w:rsidP="00321F82">
      <w:pPr>
        <w:spacing w:after="0" w:line="360" w:lineRule="auto"/>
        <w:ind w:left="-851" w:firstLine="284"/>
        <w:jc w:val="both"/>
        <w:rPr>
          <w:rFonts w:ascii="Times New Roman" w:hAnsi="Times New Roman"/>
          <w:sz w:val="28"/>
          <w:szCs w:val="28"/>
        </w:rPr>
      </w:pPr>
      <w:r w:rsidRPr="00321F82">
        <w:rPr>
          <w:rFonts w:ascii="Times New Roman" w:hAnsi="Times New Roman"/>
          <w:i/>
          <w:iCs/>
          <w:sz w:val="28"/>
          <w:szCs w:val="28"/>
        </w:rPr>
        <w:t>Воспитательные:</w:t>
      </w:r>
    </w:p>
    <w:p w:rsidR="00321F82" w:rsidRPr="00321F82" w:rsidRDefault="00321F82" w:rsidP="00321F82">
      <w:pPr>
        <w:spacing w:after="0" w:line="360" w:lineRule="auto"/>
        <w:ind w:left="-851" w:firstLine="284"/>
        <w:jc w:val="both"/>
        <w:rPr>
          <w:rFonts w:ascii="Times New Roman" w:hAnsi="Times New Roman"/>
          <w:sz w:val="28"/>
          <w:szCs w:val="28"/>
        </w:rPr>
      </w:pPr>
      <w:r w:rsidRPr="00321F82">
        <w:rPr>
          <w:rFonts w:ascii="Times New Roman" w:hAnsi="Times New Roman"/>
          <w:sz w:val="28"/>
          <w:szCs w:val="28"/>
        </w:rPr>
        <w:t>- воспитание культуры общения, речи и поведения;</w:t>
      </w:r>
    </w:p>
    <w:p w:rsidR="00321F82" w:rsidRPr="00321F82" w:rsidRDefault="00321F82" w:rsidP="00321F82">
      <w:pPr>
        <w:spacing w:after="0" w:line="360" w:lineRule="auto"/>
        <w:ind w:left="-851" w:firstLine="284"/>
        <w:jc w:val="both"/>
        <w:rPr>
          <w:rFonts w:ascii="Times New Roman" w:hAnsi="Times New Roman"/>
          <w:sz w:val="28"/>
          <w:szCs w:val="28"/>
        </w:rPr>
      </w:pPr>
      <w:r w:rsidRPr="00321F82">
        <w:rPr>
          <w:rFonts w:ascii="Times New Roman" w:hAnsi="Times New Roman"/>
          <w:sz w:val="28"/>
          <w:szCs w:val="28"/>
        </w:rPr>
        <w:t>- вызвать заинтересованность в получении знаний;</w:t>
      </w:r>
    </w:p>
    <w:p w:rsidR="00321F82" w:rsidRPr="00321F82" w:rsidRDefault="00321F82" w:rsidP="00321F82">
      <w:pPr>
        <w:spacing w:after="0" w:line="360" w:lineRule="auto"/>
        <w:ind w:left="-851" w:firstLine="284"/>
        <w:jc w:val="both"/>
        <w:rPr>
          <w:rFonts w:ascii="Times New Roman" w:hAnsi="Times New Roman"/>
          <w:sz w:val="28"/>
          <w:szCs w:val="28"/>
        </w:rPr>
      </w:pPr>
      <w:r w:rsidRPr="00321F82">
        <w:rPr>
          <w:rFonts w:ascii="Times New Roman" w:hAnsi="Times New Roman"/>
          <w:sz w:val="28"/>
          <w:szCs w:val="28"/>
        </w:rPr>
        <w:t>- пробудить любознательность;</w:t>
      </w:r>
    </w:p>
    <w:p w:rsidR="00321F82" w:rsidRPr="00321F82" w:rsidRDefault="00321F82" w:rsidP="00321F82">
      <w:pPr>
        <w:spacing w:after="0" w:line="360" w:lineRule="auto"/>
        <w:ind w:left="-851" w:firstLine="284"/>
        <w:jc w:val="both"/>
        <w:rPr>
          <w:rFonts w:ascii="Times New Roman" w:hAnsi="Times New Roman"/>
          <w:sz w:val="28"/>
          <w:szCs w:val="28"/>
        </w:rPr>
      </w:pPr>
      <w:r w:rsidRPr="00321F82">
        <w:rPr>
          <w:rFonts w:ascii="Times New Roman" w:hAnsi="Times New Roman"/>
          <w:sz w:val="28"/>
          <w:szCs w:val="28"/>
        </w:rPr>
        <w:t>- побудить учащихся к активности;</w:t>
      </w:r>
    </w:p>
    <w:p w:rsidR="00321F82" w:rsidRPr="00321F82" w:rsidRDefault="00321F82" w:rsidP="00321F82">
      <w:pPr>
        <w:spacing w:after="0" w:line="360" w:lineRule="auto"/>
        <w:ind w:left="-851" w:firstLine="284"/>
        <w:jc w:val="both"/>
        <w:rPr>
          <w:rFonts w:ascii="Times New Roman" w:hAnsi="Times New Roman"/>
          <w:sz w:val="28"/>
          <w:szCs w:val="28"/>
        </w:rPr>
      </w:pPr>
      <w:r w:rsidRPr="00321F82">
        <w:rPr>
          <w:rFonts w:ascii="Times New Roman" w:hAnsi="Times New Roman"/>
          <w:sz w:val="28"/>
          <w:szCs w:val="28"/>
        </w:rPr>
        <w:t>- закрепить уверенность в успехе.</w:t>
      </w:r>
    </w:p>
    <w:p w:rsidR="00321F82" w:rsidRPr="00321F82" w:rsidRDefault="00321F82" w:rsidP="00321F82">
      <w:pPr>
        <w:pStyle w:val="a4"/>
        <w:spacing w:after="0" w:line="360" w:lineRule="auto"/>
        <w:ind w:left="-851" w:firstLine="284"/>
        <w:jc w:val="both"/>
        <w:rPr>
          <w:sz w:val="28"/>
          <w:szCs w:val="28"/>
        </w:rPr>
      </w:pPr>
      <w:r w:rsidRPr="00321F82">
        <w:rPr>
          <w:b/>
          <w:bCs/>
          <w:color w:val="000000"/>
          <w:sz w:val="28"/>
          <w:szCs w:val="28"/>
        </w:rPr>
        <w:t>Тип урока:</w:t>
      </w:r>
      <w:r w:rsidRPr="00321F82">
        <w:rPr>
          <w:color w:val="000000"/>
          <w:sz w:val="28"/>
          <w:szCs w:val="28"/>
        </w:rPr>
        <w:t xml:space="preserve"> закрепление </w:t>
      </w:r>
      <w:r w:rsidR="00EE378A">
        <w:rPr>
          <w:color w:val="000000"/>
          <w:sz w:val="28"/>
          <w:szCs w:val="28"/>
        </w:rPr>
        <w:t>материала.</w:t>
      </w:r>
    </w:p>
    <w:p w:rsidR="00321F82" w:rsidRPr="00321F82" w:rsidRDefault="00321F82" w:rsidP="00321F82">
      <w:pPr>
        <w:pStyle w:val="a4"/>
        <w:spacing w:after="0" w:line="360" w:lineRule="auto"/>
        <w:ind w:left="-851" w:firstLine="284"/>
        <w:jc w:val="both"/>
        <w:rPr>
          <w:color w:val="000000"/>
          <w:sz w:val="28"/>
          <w:szCs w:val="28"/>
        </w:rPr>
      </w:pPr>
      <w:r w:rsidRPr="00321F82">
        <w:rPr>
          <w:b/>
          <w:bCs/>
          <w:color w:val="000000"/>
          <w:sz w:val="28"/>
          <w:szCs w:val="28"/>
        </w:rPr>
        <w:t>Формы работы учащихся:</w:t>
      </w:r>
      <w:r w:rsidRPr="00321F82">
        <w:rPr>
          <w:color w:val="000000"/>
          <w:sz w:val="28"/>
          <w:szCs w:val="28"/>
        </w:rPr>
        <w:t xml:space="preserve"> принять участие в коллективной работе, уметь четко и обоснованно отвечать на поставленные учителем вопросы, прийти к определенным выводам и затем сформулировать их в процессе обсуждения, формирование навыков самостоятельной работы, работы в статических группах</w:t>
      </w:r>
      <w:r>
        <w:rPr>
          <w:color w:val="000000"/>
          <w:sz w:val="28"/>
          <w:szCs w:val="28"/>
        </w:rPr>
        <w:t>.</w:t>
      </w:r>
    </w:p>
    <w:p w:rsidR="00321F82" w:rsidRPr="00321F82" w:rsidRDefault="00321F82" w:rsidP="00321F82">
      <w:pPr>
        <w:pStyle w:val="a4"/>
        <w:spacing w:after="0" w:line="360" w:lineRule="auto"/>
        <w:ind w:left="-851" w:firstLine="284"/>
        <w:jc w:val="both"/>
        <w:rPr>
          <w:sz w:val="28"/>
          <w:szCs w:val="28"/>
        </w:rPr>
      </w:pPr>
      <w:r w:rsidRPr="00321F82">
        <w:rPr>
          <w:b/>
          <w:bCs/>
          <w:color w:val="000000"/>
          <w:sz w:val="28"/>
          <w:szCs w:val="28"/>
        </w:rPr>
        <w:t xml:space="preserve">Необходимое техническое оборудование: </w:t>
      </w:r>
    </w:p>
    <w:p w:rsidR="00321F82" w:rsidRPr="00321F82" w:rsidRDefault="00321F82" w:rsidP="00321F82">
      <w:pPr>
        <w:pStyle w:val="a4"/>
        <w:spacing w:after="0" w:line="360" w:lineRule="auto"/>
        <w:ind w:left="-851" w:firstLine="284"/>
        <w:jc w:val="both"/>
        <w:rPr>
          <w:sz w:val="28"/>
          <w:szCs w:val="28"/>
        </w:rPr>
      </w:pPr>
      <w:r w:rsidRPr="00321F82">
        <w:rPr>
          <w:color w:val="000000"/>
          <w:sz w:val="28"/>
          <w:szCs w:val="28"/>
        </w:rPr>
        <w:t>- компьютер;</w:t>
      </w:r>
    </w:p>
    <w:p w:rsidR="00321F82" w:rsidRPr="00321F82" w:rsidRDefault="00321F82" w:rsidP="00321F82">
      <w:pPr>
        <w:pStyle w:val="a3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21F82">
        <w:rPr>
          <w:rFonts w:ascii="Times New Roman" w:hAnsi="Times New Roman" w:cs="Times New Roman"/>
          <w:color w:val="000000"/>
          <w:sz w:val="28"/>
          <w:szCs w:val="28"/>
        </w:rPr>
        <w:t>- раздаточный материал</w:t>
      </w:r>
    </w:p>
    <w:p w:rsidR="00321F82" w:rsidRDefault="00321F82" w:rsidP="0037284F">
      <w:pPr>
        <w:pStyle w:val="a3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5E3E" w:rsidRPr="0037284F" w:rsidRDefault="00085E3E" w:rsidP="0037284F">
      <w:pPr>
        <w:pStyle w:val="a3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84F">
        <w:rPr>
          <w:rFonts w:ascii="Times New Roman" w:hAnsi="Times New Roman" w:cs="Times New Roman"/>
          <w:b/>
          <w:sz w:val="28"/>
          <w:szCs w:val="28"/>
        </w:rPr>
        <w:t>ПРАВОПИСАНИЕ СУФФИКСОВ И ОКОНЧАНИЙ СЛОВ</w:t>
      </w:r>
    </w:p>
    <w:p w:rsidR="00085E3E" w:rsidRPr="0037284F" w:rsidRDefault="00085E3E" w:rsidP="0037284F">
      <w:pPr>
        <w:pStyle w:val="a3"/>
        <w:ind w:left="-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284F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Правописание о и ё (е) после шипящих и ц</w:t>
      </w:r>
    </w:p>
    <w:p w:rsidR="00085E3E" w:rsidRPr="0037284F" w:rsidRDefault="00085E3E" w:rsidP="0037284F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085E3E" w:rsidRPr="0037284F" w:rsidRDefault="00085E3E" w:rsidP="0037284F">
      <w:pPr>
        <w:pStyle w:val="a3"/>
        <w:ind w:left="-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284F">
        <w:rPr>
          <w:rFonts w:ascii="Times New Roman" w:hAnsi="Times New Roman" w:cs="Times New Roman"/>
          <w:b/>
          <w:sz w:val="28"/>
          <w:szCs w:val="28"/>
          <w:u w:val="single"/>
        </w:rPr>
        <w:t>Вставьте букву о или ё (е).</w:t>
      </w:r>
    </w:p>
    <w:p w:rsidR="00085E3E" w:rsidRPr="0037284F" w:rsidRDefault="00085E3E" w:rsidP="0037284F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085E3E" w:rsidRPr="0037284F" w:rsidRDefault="00085E3E" w:rsidP="0037284F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Бараш_к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галч_нок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девч_нка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книж_нка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овраж_к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пирож_к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реч_нка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рубаш_нка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руч_нка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снеж_к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>.</w:t>
      </w:r>
    </w:p>
    <w:p w:rsidR="00085E3E" w:rsidRPr="0037284F" w:rsidRDefault="00085E3E" w:rsidP="0037284F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7284F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багаж_м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с открытой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душ_й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кирпич_м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зачерпнуть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ковш_м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крыльц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_, под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крыш_й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с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Кузьмич_м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луж_й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украсить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парч_й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плащ_м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пляж_м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рощ_й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этаж_м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 ниже.</w:t>
      </w:r>
    </w:p>
    <w:p w:rsidR="00085E3E" w:rsidRPr="0037284F" w:rsidRDefault="00085E3E" w:rsidP="0037284F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Алыч_вое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 варенье,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глянц_вый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грош_вый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груш_вый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камыш_вый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морж_вый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парч_вый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плюш_вый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свинц_вый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холщ_вый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>.</w:t>
      </w:r>
    </w:p>
    <w:p w:rsidR="00085E3E" w:rsidRPr="0037284F" w:rsidRDefault="00085E3E" w:rsidP="0037284F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7284F">
        <w:rPr>
          <w:rFonts w:ascii="Times New Roman" w:hAnsi="Times New Roman" w:cs="Times New Roman"/>
          <w:sz w:val="28"/>
          <w:szCs w:val="28"/>
        </w:rPr>
        <w:t>Горяч_ спорить, свеж_.</w:t>
      </w:r>
    </w:p>
    <w:p w:rsidR="00085E3E" w:rsidRPr="0037284F" w:rsidRDefault="00085E3E" w:rsidP="0037284F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Круглолиц_й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 девочки,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куц_го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 хвоста,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лучш_й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 доли,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могуч_й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 силы,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небольш_го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 куска,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рыж_й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 лисы,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хорош_го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 отношения,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чуж_го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085E3E" w:rsidRPr="0037284F" w:rsidRDefault="00085E3E" w:rsidP="0037284F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Беч_вка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ж_лтый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ж_лудь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ж_лоб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ж_кей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капюш_н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крыж_вник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прич_ска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пощ_чина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прож_рливый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прош_л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пч_лы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реш_тка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сч_т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щ_тка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трещ_тка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чащ_ба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ч_лка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ч_рствый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ч_рт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ч_порный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чеч_тка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ш_лк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ш_рстка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ш_в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ш_кировать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ш_колад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ш_мпол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ш_ссе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ш_тландец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ш_фер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щ_лочь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>.</w:t>
      </w:r>
    </w:p>
    <w:p w:rsidR="00085E3E" w:rsidRPr="0037284F" w:rsidRDefault="00085E3E" w:rsidP="0037284F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Возмущ_нный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запрещ_н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зараж_н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затуш_вывать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кипяч_ный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напряж_нный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ноч_вка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облиц_ванный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обожж_нный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окольц_ванный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опустош_н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отраж_нный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пританц_вывать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просвещ_нный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ретуш_р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сгущ_нка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стаж_р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танц_вать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увлеч_нный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уч_ный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>.</w:t>
      </w:r>
    </w:p>
    <w:p w:rsidR="00085E3E" w:rsidRPr="0037284F" w:rsidRDefault="00085E3E" w:rsidP="0037284F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Волч_нок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вооруж_нный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с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врач_м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горош_к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деш_вый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дириж_р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>,</w:t>
      </w:r>
    </w:p>
    <w:p w:rsidR="00085E3E" w:rsidRPr="0037284F" w:rsidRDefault="00085E3E" w:rsidP="0037284F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душ_нка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ж_ваный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ж_рдочка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ж_сткий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зажж_нный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замш_вый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зач_т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истощ_нная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 земля,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кумач_вые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 флаги,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ландыш_вый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лучш_го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 ученика,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маж_рный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моч_ный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солнечным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луч_м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обж_ра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облиц_вать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 фасад,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ож_г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 руку,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опустош_нный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 человек,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освещ_н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печ_нка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письмец_,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полотенц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>_,</w:t>
      </w:r>
    </w:p>
    <w:p w:rsidR="00085E3E" w:rsidRPr="0037284F" w:rsidRDefault="00085E3E" w:rsidP="0037284F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пунц_вый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прыж_к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распаш_нка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расч_ска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ситц_вый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с большим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стаж_м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трущ_ба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туш_нка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тяж_лый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ож_г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хорош_,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ч_лн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ч_рточка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чуж_й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 вещи,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ш_пот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ш_винизм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ш_рох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ш_рты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щ_голь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>.</w:t>
      </w:r>
    </w:p>
    <w:p w:rsidR="00085E3E" w:rsidRPr="0037284F" w:rsidRDefault="00085E3E" w:rsidP="0037284F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085E3E" w:rsidRPr="0037284F" w:rsidRDefault="00085E3E" w:rsidP="0037284F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085E3E" w:rsidRPr="0037284F" w:rsidRDefault="00085E3E" w:rsidP="0037284F">
      <w:pPr>
        <w:pStyle w:val="a3"/>
        <w:ind w:left="-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284F">
        <w:rPr>
          <w:rFonts w:ascii="Times New Roman" w:hAnsi="Times New Roman" w:cs="Times New Roman"/>
          <w:b/>
          <w:i/>
          <w:sz w:val="28"/>
          <w:szCs w:val="28"/>
        </w:rPr>
        <w:t xml:space="preserve">Правописание ы и </w:t>
      </w:r>
      <w:proofErr w:type="spellStart"/>
      <w:r w:rsidRPr="0037284F">
        <w:rPr>
          <w:rFonts w:ascii="Times New Roman" w:hAnsi="Times New Roman" w:cs="Times New Roman"/>
          <w:b/>
          <w:i/>
          <w:sz w:val="28"/>
          <w:szCs w:val="28"/>
        </w:rPr>
        <w:t>и</w:t>
      </w:r>
      <w:proofErr w:type="spellEnd"/>
      <w:r w:rsidRPr="0037284F">
        <w:rPr>
          <w:rFonts w:ascii="Times New Roman" w:hAnsi="Times New Roman" w:cs="Times New Roman"/>
          <w:b/>
          <w:i/>
          <w:sz w:val="28"/>
          <w:szCs w:val="28"/>
        </w:rPr>
        <w:t xml:space="preserve"> после ц</w:t>
      </w:r>
    </w:p>
    <w:p w:rsidR="00085E3E" w:rsidRPr="0037284F" w:rsidRDefault="00085E3E" w:rsidP="0037284F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085E3E" w:rsidRPr="0037284F" w:rsidRDefault="00085E3E" w:rsidP="0037284F">
      <w:pPr>
        <w:pStyle w:val="a3"/>
        <w:ind w:left="-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284F">
        <w:rPr>
          <w:rFonts w:ascii="Times New Roman" w:hAnsi="Times New Roman" w:cs="Times New Roman"/>
          <w:b/>
          <w:sz w:val="28"/>
          <w:szCs w:val="28"/>
          <w:u w:val="single"/>
        </w:rPr>
        <w:t>Вставьте букву ы или и.</w:t>
      </w:r>
    </w:p>
    <w:p w:rsidR="00085E3E" w:rsidRPr="0037284F" w:rsidRDefault="00085E3E" w:rsidP="0037284F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085E3E" w:rsidRPr="0037284F" w:rsidRDefault="00085E3E" w:rsidP="0037284F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Ц_стерна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проц_тировать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ц_клон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ц_рк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ц_трон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ц_низм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ц_рюльник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вакц_на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ц_ркулировать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пац_ент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иниц_алы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>.</w:t>
      </w:r>
    </w:p>
    <w:p w:rsidR="00085E3E" w:rsidRPr="0037284F" w:rsidRDefault="00085E3E" w:rsidP="0037284F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Реакц_я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дикц_я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позиц_я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лекц_я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станц_я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порц_я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рац_я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эволюц_я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>.</w:t>
      </w:r>
    </w:p>
    <w:p w:rsidR="00085E3E" w:rsidRPr="0037284F" w:rsidRDefault="00085E3E" w:rsidP="0037284F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Ц_ган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ц_пленок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ц_почках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ц_кнуть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>.</w:t>
      </w:r>
    </w:p>
    <w:p w:rsidR="00085E3E" w:rsidRPr="0037284F" w:rsidRDefault="00085E3E" w:rsidP="0037284F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Сестриц_н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смуглолиц_й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куц_й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бледнолиц_й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Троиц_н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 день.</w:t>
      </w:r>
    </w:p>
    <w:p w:rsidR="00085E3E" w:rsidRPr="0037284F" w:rsidRDefault="00085E3E" w:rsidP="0037284F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Огурц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_,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пальц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_,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скворц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>_, спиц_, три девиц_, нора лисиц_.</w:t>
      </w:r>
    </w:p>
    <w:p w:rsidR="00085E3E" w:rsidRPr="0037284F" w:rsidRDefault="00085E3E" w:rsidP="0037284F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Ц_кличный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улиц_,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ц_ганский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делегац_я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гнездо птиц_,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ц_трусовый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панц_рь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ц_плятница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круглолиц_й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эмоц_и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синиц_,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ц_линдр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куриц_н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ц_вилизац_я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бойц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_,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ц_фры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нарц_сс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краснолиц_й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зайц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_,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племянниц_н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ц_ганщина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акац_я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ц_ркуль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школьниц_,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сенсац_я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>.</w:t>
      </w:r>
    </w:p>
    <w:p w:rsidR="00085E3E" w:rsidRPr="0037284F" w:rsidRDefault="00085E3E" w:rsidP="0037284F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085E3E" w:rsidRPr="0037284F" w:rsidRDefault="00085E3E" w:rsidP="0037284F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085E3E" w:rsidRPr="0037284F" w:rsidRDefault="00085E3E" w:rsidP="0037284F">
      <w:pPr>
        <w:pStyle w:val="a3"/>
        <w:ind w:left="-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284F">
        <w:rPr>
          <w:rFonts w:ascii="Times New Roman" w:hAnsi="Times New Roman" w:cs="Times New Roman"/>
          <w:b/>
          <w:i/>
          <w:sz w:val="28"/>
          <w:szCs w:val="28"/>
        </w:rPr>
        <w:t>Правописание слов с буквой ь</w:t>
      </w:r>
    </w:p>
    <w:p w:rsidR="00085E3E" w:rsidRPr="0037284F" w:rsidRDefault="00085E3E" w:rsidP="0037284F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085E3E" w:rsidRPr="0037284F" w:rsidRDefault="00085E3E" w:rsidP="0037284F">
      <w:pPr>
        <w:pStyle w:val="a3"/>
        <w:ind w:left="-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284F">
        <w:rPr>
          <w:rFonts w:ascii="Times New Roman" w:hAnsi="Times New Roman" w:cs="Times New Roman"/>
          <w:b/>
          <w:sz w:val="28"/>
          <w:szCs w:val="28"/>
          <w:u w:val="single"/>
        </w:rPr>
        <w:t>Вставьте, где нужно, букву ь.</w:t>
      </w:r>
    </w:p>
    <w:p w:rsidR="00085E3E" w:rsidRPr="0037284F" w:rsidRDefault="00085E3E" w:rsidP="0037284F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085E3E" w:rsidRPr="0037284F" w:rsidRDefault="00085E3E" w:rsidP="0037284F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Вскач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_, замуж_,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лиш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_,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настеж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_,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невмоч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_, невтерпеж_,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сплош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>_.</w:t>
      </w:r>
    </w:p>
    <w:p w:rsidR="00085E3E" w:rsidRPr="0037284F" w:rsidRDefault="00085E3E" w:rsidP="0037284F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Береч_ся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взвес_те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встретиш_ся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испеч_ся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назнач_те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намаж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_,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остан_ся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плач_те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съеш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_,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сяд_те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учиш_ся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>.</w:t>
      </w:r>
    </w:p>
    <w:p w:rsidR="00085E3E" w:rsidRPr="0037284F" w:rsidRDefault="00085E3E" w:rsidP="0037284F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Глуш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_, грач_, дач_, крыш_, ландыш_, лещ_, много луж_, меч_,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молодеж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_,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мыш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_,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ноч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_,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помощ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_, рож_, стаж_,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тиш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>_, выше туч_.</w:t>
      </w:r>
    </w:p>
    <w:p w:rsidR="00085E3E" w:rsidRPr="0037284F" w:rsidRDefault="00085E3E" w:rsidP="0037284F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7284F">
        <w:rPr>
          <w:rFonts w:ascii="Times New Roman" w:hAnsi="Times New Roman" w:cs="Times New Roman"/>
          <w:sz w:val="28"/>
          <w:szCs w:val="28"/>
        </w:rPr>
        <w:t>Могуч_, похож_, хорош_.</w:t>
      </w:r>
    </w:p>
    <w:p w:rsidR="00085E3E" w:rsidRPr="0037284F" w:rsidRDefault="00085E3E" w:rsidP="0037284F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Жен_щина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мощ_ный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погон_щик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пон_чик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реч_ка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стекол_щик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точ_ка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удач_ный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>.</w:t>
      </w:r>
    </w:p>
    <w:p w:rsidR="00085E3E" w:rsidRPr="0037284F" w:rsidRDefault="00085E3E" w:rsidP="0037284F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Восем_сот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сем_десят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шест_сот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>.</w:t>
      </w:r>
    </w:p>
    <w:p w:rsidR="00085E3E" w:rsidRPr="0037284F" w:rsidRDefault="00085E3E" w:rsidP="0037284F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Веч_ный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вещ_,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встан_те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готовиш_ся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девят_сот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дрож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_, душ_, еж_ колюч_, живуч_,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камен_щик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лож_, луч_,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моеш_ся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навзнич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_,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наотмаш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_,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отреж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_, плач_ ребенка,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подвин_ся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проч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_,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пят_десят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 тысяч_, репортаж_,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реч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_,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реч_ной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среди рощ_,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руч_ка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спряч_те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черная туш_,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увлеч_ся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>, удач_.</w:t>
      </w:r>
    </w:p>
    <w:p w:rsidR="00085E3E" w:rsidRPr="0037284F" w:rsidRDefault="00085E3E" w:rsidP="0037284F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085E3E" w:rsidRPr="0037284F" w:rsidRDefault="00085E3E" w:rsidP="0037284F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085E3E" w:rsidRPr="007F7B95" w:rsidRDefault="00085E3E" w:rsidP="0037284F">
      <w:pPr>
        <w:pStyle w:val="a3"/>
        <w:ind w:left="-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7B95">
        <w:rPr>
          <w:rFonts w:ascii="Times New Roman" w:hAnsi="Times New Roman" w:cs="Times New Roman"/>
          <w:b/>
          <w:i/>
          <w:sz w:val="28"/>
          <w:szCs w:val="28"/>
        </w:rPr>
        <w:t>Правописание окончаний существительных</w:t>
      </w:r>
    </w:p>
    <w:p w:rsidR="00085E3E" w:rsidRPr="0037284F" w:rsidRDefault="00085E3E" w:rsidP="0037284F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085E3E" w:rsidRPr="007F7B95" w:rsidRDefault="00085E3E" w:rsidP="0037284F">
      <w:pPr>
        <w:pStyle w:val="a3"/>
        <w:ind w:left="-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7B95">
        <w:rPr>
          <w:rFonts w:ascii="Times New Roman" w:hAnsi="Times New Roman" w:cs="Times New Roman"/>
          <w:b/>
          <w:sz w:val="28"/>
          <w:szCs w:val="28"/>
          <w:u w:val="single"/>
        </w:rPr>
        <w:t>Допишите, где нужно, окончания имен существительных.</w:t>
      </w:r>
    </w:p>
    <w:p w:rsidR="00085E3E" w:rsidRPr="0037284F" w:rsidRDefault="00085E3E" w:rsidP="0037284F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085E3E" w:rsidRPr="0037284F" w:rsidRDefault="00085E3E" w:rsidP="0037284F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7284F">
        <w:rPr>
          <w:rFonts w:ascii="Times New Roman" w:hAnsi="Times New Roman" w:cs="Times New Roman"/>
          <w:sz w:val="28"/>
          <w:szCs w:val="28"/>
        </w:rPr>
        <w:t xml:space="preserve">По алле_, в большой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аудитори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_, сушить на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батаре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_, флаг на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башн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_, во всем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величи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_, возникнуть в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воображени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_, по галере_, побывать в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Гвине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_, при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движени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_, жить в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деревн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_, в глубокой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древност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_, быть в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Заполярь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_, о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злоде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_, деревья в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_, работать в Казан_, на прошлой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лекци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_, о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Лиди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_, о Мари_, выставка в музе_, о Наталь_, о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несчасть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_, быть в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област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_, остановиться на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перепуть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_, был в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планетари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_, по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площад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_, о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помощ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_, о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професси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_, по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пустын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_, пребывать в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раздумь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_, бывать в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Рязан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_, отдыхал в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санатори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_, оставить на сидень_, жить в согласи_, стоят в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отдалени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_, о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трагеди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_, об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удовольстви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_, сидит в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уныни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_, на интересной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экскурси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_, о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Юри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>_.</w:t>
      </w:r>
    </w:p>
    <w:p w:rsidR="00085E3E" w:rsidRPr="0037284F" w:rsidRDefault="00085E3E" w:rsidP="0037284F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Актеришк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_, бородищ_, волчищ_,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голосишк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_,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городишк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_,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домишк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_,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заборишк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_, кулачищ_, носищ_,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парнишк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_, ручищ_,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сынишк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_,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трусишк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_,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ураганищ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_, холодищ_, человечищ_,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шинелищ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>_.</w:t>
      </w:r>
    </w:p>
    <w:p w:rsidR="00085E3E" w:rsidRPr="0037284F" w:rsidRDefault="00085E3E" w:rsidP="0037284F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7284F">
        <w:rPr>
          <w:rFonts w:ascii="Times New Roman" w:hAnsi="Times New Roman" w:cs="Times New Roman"/>
          <w:sz w:val="28"/>
          <w:szCs w:val="28"/>
        </w:rPr>
        <w:t>Много апельсин_, этих башкир_, пять гектар_, двое грузин_, пять килограмм_, шесть лимон_, грядка помидор_, сойти с рельс_, пара сапог_, рота солдат_, этих таджик_, этих цыган_.</w:t>
      </w:r>
    </w:p>
    <w:p w:rsidR="00085E3E" w:rsidRPr="0037284F" w:rsidRDefault="00085E3E" w:rsidP="0037284F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085E3E" w:rsidRPr="0037284F" w:rsidRDefault="00085E3E" w:rsidP="0037284F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085E3E" w:rsidRPr="0037284F" w:rsidRDefault="00085E3E" w:rsidP="0037284F">
      <w:pPr>
        <w:pStyle w:val="a3"/>
        <w:ind w:left="-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284F">
        <w:rPr>
          <w:rFonts w:ascii="Times New Roman" w:hAnsi="Times New Roman" w:cs="Times New Roman"/>
          <w:b/>
          <w:i/>
          <w:sz w:val="28"/>
          <w:szCs w:val="28"/>
        </w:rPr>
        <w:t>Правописание суффиксов существительных и прилагательных</w:t>
      </w:r>
    </w:p>
    <w:p w:rsidR="00085E3E" w:rsidRPr="0037284F" w:rsidRDefault="00085E3E" w:rsidP="0037284F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085E3E" w:rsidRPr="007F7B95" w:rsidRDefault="00085E3E" w:rsidP="0037284F">
      <w:pPr>
        <w:pStyle w:val="a3"/>
        <w:ind w:left="-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7B95">
        <w:rPr>
          <w:rFonts w:ascii="Times New Roman" w:hAnsi="Times New Roman" w:cs="Times New Roman"/>
          <w:b/>
          <w:sz w:val="28"/>
          <w:szCs w:val="28"/>
          <w:u w:val="single"/>
        </w:rPr>
        <w:t>Вставьте пропущенную букву в суффиксы существительных и прилагательных.</w:t>
      </w:r>
    </w:p>
    <w:p w:rsidR="00085E3E" w:rsidRPr="0037284F" w:rsidRDefault="00085E3E" w:rsidP="0037284F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085E3E" w:rsidRPr="0037284F" w:rsidRDefault="00085E3E" w:rsidP="0037284F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Карандаш_к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карманч_к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кармаш_к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ковш_к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кузнеч_к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листоч_к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мешоч_к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нож_ч_к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человеч_к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ящич_к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>.</w:t>
      </w:r>
    </w:p>
    <w:p w:rsidR="00085E3E" w:rsidRPr="0037284F" w:rsidRDefault="00085E3E" w:rsidP="0037284F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Желань_це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здань_це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кресл_це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масл_це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пальт_цо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письм_цо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плать_це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ружь_цо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селень_це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>.</w:t>
      </w:r>
    </w:p>
    <w:p w:rsidR="00085E3E" w:rsidRPr="0037284F" w:rsidRDefault="00085E3E" w:rsidP="0037284F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Бус_нка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впад_на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горош_на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диков_нка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изюм_нка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скваж_на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солом_нка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старейш_на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трещ_на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>.</w:t>
      </w:r>
    </w:p>
    <w:p w:rsidR="00085E3E" w:rsidRPr="0037284F" w:rsidRDefault="00085E3E" w:rsidP="0037284F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Аппарат_ик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разнос_ик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перебеж_ик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перевоз_ик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>.</w:t>
      </w:r>
    </w:p>
    <w:p w:rsidR="00085E3E" w:rsidRPr="0037284F" w:rsidRDefault="00085E3E" w:rsidP="0037284F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Веснушч_тый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крупитч_тый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лапч_тый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пузырч_тый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узорч_тый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>.</w:t>
      </w:r>
    </w:p>
    <w:p w:rsidR="00085E3E" w:rsidRPr="0037284F" w:rsidRDefault="00085E3E" w:rsidP="0037284F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Авангардист_кий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альпинист_кий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грец_кий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журналист_кий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казац_кий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киргиз_кий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мужиц_кий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рыбац_кий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скольз_кий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ткац_кий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турист_кий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француз_кий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>.</w:t>
      </w:r>
    </w:p>
    <w:p w:rsidR="00085E3E" w:rsidRPr="0037284F" w:rsidRDefault="00085E3E" w:rsidP="0037284F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Вкрадч_вый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доверч_вый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заботл_вый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приветл_вый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причудл_вый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разборч_вый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разговорч_вый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сбивч_вый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сговорч_вый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словоохотл_вый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уклонч_вый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усидч_вый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>.</w:t>
      </w:r>
    </w:p>
    <w:p w:rsidR="00085E3E" w:rsidRPr="0037284F" w:rsidRDefault="00085E3E" w:rsidP="0037284F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085E3E" w:rsidRPr="0037284F" w:rsidRDefault="00085E3E" w:rsidP="0037284F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085E3E" w:rsidRPr="0037284F" w:rsidRDefault="00085E3E" w:rsidP="0037284F">
      <w:pPr>
        <w:pStyle w:val="a3"/>
        <w:ind w:left="-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284F">
        <w:rPr>
          <w:rFonts w:ascii="Times New Roman" w:hAnsi="Times New Roman" w:cs="Times New Roman"/>
          <w:b/>
          <w:i/>
          <w:sz w:val="28"/>
          <w:szCs w:val="28"/>
        </w:rPr>
        <w:t xml:space="preserve">Правописание н и </w:t>
      </w:r>
      <w:proofErr w:type="spellStart"/>
      <w:r w:rsidRPr="0037284F">
        <w:rPr>
          <w:rFonts w:ascii="Times New Roman" w:hAnsi="Times New Roman" w:cs="Times New Roman"/>
          <w:b/>
          <w:i/>
          <w:sz w:val="28"/>
          <w:szCs w:val="28"/>
        </w:rPr>
        <w:t>нн</w:t>
      </w:r>
      <w:proofErr w:type="spellEnd"/>
      <w:r w:rsidRPr="0037284F">
        <w:rPr>
          <w:rFonts w:ascii="Times New Roman" w:hAnsi="Times New Roman" w:cs="Times New Roman"/>
          <w:b/>
          <w:i/>
          <w:sz w:val="28"/>
          <w:szCs w:val="28"/>
        </w:rPr>
        <w:t xml:space="preserve"> в существительных и неотглагольных прилагательных</w:t>
      </w:r>
    </w:p>
    <w:p w:rsidR="00085E3E" w:rsidRPr="0037284F" w:rsidRDefault="00085E3E" w:rsidP="0037284F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085E3E" w:rsidRPr="007F7B95" w:rsidRDefault="00085E3E" w:rsidP="0037284F">
      <w:pPr>
        <w:pStyle w:val="a3"/>
        <w:ind w:left="-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7B95">
        <w:rPr>
          <w:rFonts w:ascii="Times New Roman" w:hAnsi="Times New Roman" w:cs="Times New Roman"/>
          <w:b/>
          <w:sz w:val="28"/>
          <w:szCs w:val="28"/>
          <w:u w:val="single"/>
        </w:rPr>
        <w:t>Вставьте, где нужно, букву н.</w:t>
      </w:r>
    </w:p>
    <w:p w:rsidR="00085E3E" w:rsidRPr="0037284F" w:rsidRDefault="00085E3E" w:rsidP="0037284F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085E3E" w:rsidRPr="0037284F" w:rsidRDefault="00085E3E" w:rsidP="0037284F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Багрян_ый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 закат,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барабан_ый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 бой,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безветрен_ая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 погода,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бессон_ица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ветрен_ик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ветрен_ый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 день,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ветрян_ая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 мельница,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ветчин_ая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 колбаса,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глинян_ый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 кувшин,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гостин_ая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гостин_ый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 двор,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гуман_ый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 закон,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гусин_ое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 перо,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деревян_ый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 стол,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диковин_ая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 шкатулка,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дискуссион_ый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 вопрос, дорога</w:t>
      </w:r>
    </w:p>
    <w:p w:rsidR="00085E3E" w:rsidRPr="0037284F" w:rsidRDefault="00085E3E" w:rsidP="0037284F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длин_а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дровян_ой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 склад,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дружин_ик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единствен_ый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 друг,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журавлин_ая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 стая,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закон_ый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 прием,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землян_ой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 пол,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змеин_ый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 яд,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именин_ик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искусствен_ый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истин_ые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 чувства,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камен_ая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 ограда,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карман_ые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 часы,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картин_ая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 галерея,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клюквен_ый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 морс,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кожан_ые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 перчатки,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комарин_ый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 писк,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комиссион_ый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 магазин,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коноплян_ое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 масло,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курин_ый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 бульон,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лебедин_ая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 песня,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ледян_ой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 покров,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лосин_ая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 тропа,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львин_ая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 доля,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маслян_ое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 пятно,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машин_ый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 перевод,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мгновен_ое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 решение, мелодия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монотон_а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мужествен_ый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 поступок,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недюжин_ые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 способности,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обветрен_ое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 лицо,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обеден_ый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 перерыв,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овчин_ый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 тулуп,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оловян_ый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 солдатик,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осен_яя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 пора,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ослин_ое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 упрямство,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песчан_ый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 пляж,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петушин_ый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 гребень,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письмен_ость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пламен_ая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 речь,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платян_ой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 шкаф,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племен_ой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 скот,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племян_ик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плен_ик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подлин_ик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подлин_ое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 искусство,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полотнян_ая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 простыня,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продовольствен_ый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 магазин,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прян_ый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 запах, улица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пустын_а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пчелин_ый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 мед,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пятитон_ый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 грузовик,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реакцион_ый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 режим,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румян_ые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 щеки,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рьян_ый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сторон_ик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 новой теории,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свин_ой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 паштет,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серебрян_ая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 цепочка,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собствен_ость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соломен_ая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 шляпа,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соотечествен_ик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старин_ая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 вещь,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стеклян_ый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 стакан,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стран_ое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 поведение,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тополин_ый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 пух,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торжествен_ое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 заседание,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традицион_ое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 мероприятие,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туман_ое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 утро,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тыквен_ое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 пюре,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хозяйствен_ые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 постройки,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холстин_ая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 рубаха,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ураган_ый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 ветер,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цен_ое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 открытие,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числен_ое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 превосходство,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чугун_ая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 плита,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шерстян_ое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 одеяло,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экскурсион_ое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 бюро,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юн_ый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 спортсмен.</w:t>
      </w:r>
    </w:p>
    <w:p w:rsidR="00085E3E" w:rsidRPr="0037284F" w:rsidRDefault="00085E3E" w:rsidP="0037284F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085E3E" w:rsidRPr="0037284F" w:rsidRDefault="00085E3E" w:rsidP="0037284F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085E3E" w:rsidRPr="0037284F" w:rsidRDefault="00085E3E" w:rsidP="0037284F">
      <w:pPr>
        <w:pStyle w:val="a3"/>
        <w:ind w:left="-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284F">
        <w:rPr>
          <w:rFonts w:ascii="Times New Roman" w:hAnsi="Times New Roman" w:cs="Times New Roman"/>
          <w:b/>
          <w:i/>
          <w:sz w:val="28"/>
          <w:szCs w:val="28"/>
        </w:rPr>
        <w:t xml:space="preserve">Правописание н и </w:t>
      </w:r>
      <w:proofErr w:type="spellStart"/>
      <w:r w:rsidRPr="0037284F">
        <w:rPr>
          <w:rFonts w:ascii="Times New Roman" w:hAnsi="Times New Roman" w:cs="Times New Roman"/>
          <w:b/>
          <w:i/>
          <w:sz w:val="28"/>
          <w:szCs w:val="28"/>
        </w:rPr>
        <w:t>нн</w:t>
      </w:r>
      <w:proofErr w:type="spellEnd"/>
      <w:r w:rsidRPr="0037284F">
        <w:rPr>
          <w:rFonts w:ascii="Times New Roman" w:hAnsi="Times New Roman" w:cs="Times New Roman"/>
          <w:b/>
          <w:i/>
          <w:sz w:val="28"/>
          <w:szCs w:val="28"/>
        </w:rPr>
        <w:t xml:space="preserve"> в отглагольных прилагательных и причастиях</w:t>
      </w:r>
    </w:p>
    <w:p w:rsidR="00085E3E" w:rsidRPr="0037284F" w:rsidRDefault="00085E3E" w:rsidP="0037284F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085E3E" w:rsidRPr="007F7B95" w:rsidRDefault="00085E3E" w:rsidP="0037284F">
      <w:pPr>
        <w:pStyle w:val="a3"/>
        <w:ind w:left="-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7B95">
        <w:rPr>
          <w:rFonts w:ascii="Times New Roman" w:hAnsi="Times New Roman" w:cs="Times New Roman"/>
          <w:b/>
          <w:sz w:val="28"/>
          <w:szCs w:val="28"/>
          <w:u w:val="single"/>
        </w:rPr>
        <w:t>Вставьте, где нужно, букву н.</w:t>
      </w:r>
    </w:p>
    <w:p w:rsidR="00085E3E" w:rsidRPr="0037284F" w:rsidRDefault="00085E3E" w:rsidP="0037284F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085E3E" w:rsidRPr="0037284F" w:rsidRDefault="00085E3E" w:rsidP="0037284F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Балован_ый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 ребенок,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белен_ый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 потолок,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брошен_ый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 листок,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варен_ый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 картофель, поле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вспахан_о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задание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выполнен_о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вязан_ый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 на спицах шарф,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вязан_ый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 свитер,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желан_ая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 встреча,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жарен_ая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 утка,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зван_ый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 ужин, много раз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игран_ый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 этюд,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квашен_ая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 капуста,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кован_ый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 сундук,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краден_ые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 часы,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крашен_ые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 волосы,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куплен_ый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 билет,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лакирован_ая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 шкатулка,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ломан_ая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 линия,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маринован_ые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 огурцы,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маслен_ый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 пирожок, квартира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меблирован_а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медлен_ый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 темп,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мечен_ый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 атом,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морожен_ое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 мясо,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написан_ое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 письмо, колбаса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нарезан_а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невидан_ое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 диво,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неглажен_ая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 блузка,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неждан_ый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 гость,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немудрен_ый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 завтрак,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неписан_ый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 закон,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непрошен_ое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 вторжение,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неслыхан_ая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 дерзость,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нечаян_ое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 столкновение,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ношен_ое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 пальто, уже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ношен_ый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 жакет, ошибка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обнаружен_а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статья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опубликован_а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экскурсия хорошо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организован_а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погашен_ый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 свет,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подметен_ый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 пол,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подписан_ый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 листок,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покрашен_ый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 забор,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полирован_ая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 мебель,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поношен_ый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 пиджак, книга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прочитан_а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путан_ые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 следы,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ранен_ый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 боец,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рван_ый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 рукав,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решен_ая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 задача,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рискован_ый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 шаг,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свежеиспечен_ый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 пирог,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свежеморожен_ые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 овощи,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связан_ая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 шапочка,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священ_ый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 долг,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скошен_ая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 трава, беседка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сломан_а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скован_ые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 движения,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смышлен_ый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 мальчуган,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сорван_ый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 цветок,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стрелян_ый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 воробей,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стрижен_ые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 волосы,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ткан_ая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 скатерть,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травлен_ый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 волк,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тренирован_ый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 спортсмен, громкость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увеличен_а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>.</w:t>
      </w:r>
    </w:p>
    <w:p w:rsidR="00085E3E" w:rsidRPr="0037284F" w:rsidRDefault="00085E3E" w:rsidP="0037284F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085E3E" w:rsidRPr="0037284F" w:rsidRDefault="00085E3E" w:rsidP="0037284F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085E3E" w:rsidRPr="007F7B95" w:rsidRDefault="00085E3E" w:rsidP="0037284F">
      <w:pPr>
        <w:pStyle w:val="a3"/>
        <w:ind w:left="-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7B95">
        <w:rPr>
          <w:rFonts w:ascii="Times New Roman" w:hAnsi="Times New Roman" w:cs="Times New Roman"/>
          <w:b/>
          <w:i/>
          <w:sz w:val="28"/>
          <w:szCs w:val="28"/>
        </w:rPr>
        <w:t>Правописание гласных в суффиксах причастий и отглагольных прилагательных</w:t>
      </w:r>
    </w:p>
    <w:p w:rsidR="00085E3E" w:rsidRPr="0037284F" w:rsidRDefault="00085E3E" w:rsidP="0037284F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085E3E" w:rsidRPr="007F7B95" w:rsidRDefault="00085E3E" w:rsidP="0037284F">
      <w:pPr>
        <w:pStyle w:val="a3"/>
        <w:ind w:left="-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7B95">
        <w:rPr>
          <w:rFonts w:ascii="Times New Roman" w:hAnsi="Times New Roman" w:cs="Times New Roman"/>
          <w:b/>
          <w:sz w:val="28"/>
          <w:szCs w:val="28"/>
          <w:u w:val="single"/>
        </w:rPr>
        <w:t>Вставьте гласные в суффиксы причастий и отглагольных прилагательных.</w:t>
      </w:r>
    </w:p>
    <w:p w:rsidR="00085E3E" w:rsidRPr="0037284F" w:rsidRDefault="00085E3E" w:rsidP="0037284F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085E3E" w:rsidRPr="0037284F" w:rsidRDefault="00085E3E" w:rsidP="0037284F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Бор_щийся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ве_щий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вид_щий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во_щий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всеобъемл_щий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вяж_щий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держ_щийся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дремл_щий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дыш_щий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забот_щийся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завис_щий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ищ_щий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караул_щий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кле_щий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кол_щий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крас_щий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ла_щий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леле_щий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мо_щийся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мысл_щий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ненавид_щий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пен_щийся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пол_щий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реж_щий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ре_щий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слыш_щий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стел_щийся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та_щий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терп_щий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тревож_щий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чу_щий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щебеч_щий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>.</w:t>
      </w:r>
    </w:p>
    <w:p w:rsidR="00085E3E" w:rsidRPr="0037284F" w:rsidRDefault="00085E3E" w:rsidP="0037284F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Вид_мый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исполня_мый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колебл_мый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наруша_мый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ненавид_мый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обтека_мый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реша_мый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слыш_мый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увольня_мый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>.</w:t>
      </w:r>
    </w:p>
    <w:p w:rsidR="00085E3E" w:rsidRPr="0037284F" w:rsidRDefault="00085E3E" w:rsidP="0037284F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Взлеле_нный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выдерж_нный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задерж_нный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закле_нный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застрел_нный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назнач_нный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оконч_нный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подвеш_нный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подслуш_нный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посе_нный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потер_нный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потрач_нный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размеш_нный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разруш_нный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расстрел_нный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удосто_нный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улаж_нный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услыш_нный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>.</w:t>
      </w:r>
    </w:p>
    <w:p w:rsidR="00085E3E" w:rsidRPr="0037284F" w:rsidRDefault="00085E3E" w:rsidP="0037284F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085E3E" w:rsidRPr="007F7B95" w:rsidRDefault="00085E3E" w:rsidP="0037284F">
      <w:pPr>
        <w:pStyle w:val="a3"/>
        <w:ind w:left="-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5E3E" w:rsidRPr="007F7B95" w:rsidRDefault="00085E3E" w:rsidP="0037284F">
      <w:pPr>
        <w:pStyle w:val="a3"/>
        <w:ind w:left="-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7B95">
        <w:rPr>
          <w:rFonts w:ascii="Times New Roman" w:hAnsi="Times New Roman" w:cs="Times New Roman"/>
          <w:b/>
          <w:i/>
          <w:sz w:val="28"/>
          <w:szCs w:val="28"/>
        </w:rPr>
        <w:t>Правописание суффиксов и окончаний глаголов</w:t>
      </w:r>
    </w:p>
    <w:p w:rsidR="00085E3E" w:rsidRPr="007F7B95" w:rsidRDefault="00085E3E" w:rsidP="0037284F">
      <w:pPr>
        <w:pStyle w:val="a3"/>
        <w:ind w:left="-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5E3E" w:rsidRPr="007F7B95" w:rsidRDefault="00085E3E" w:rsidP="0037284F">
      <w:pPr>
        <w:pStyle w:val="a3"/>
        <w:ind w:left="-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7B95">
        <w:rPr>
          <w:rFonts w:ascii="Times New Roman" w:hAnsi="Times New Roman" w:cs="Times New Roman"/>
          <w:b/>
          <w:sz w:val="28"/>
          <w:szCs w:val="28"/>
          <w:u w:val="single"/>
        </w:rPr>
        <w:t>Вставьте гласные в глаголы на месте пропусков.</w:t>
      </w:r>
    </w:p>
    <w:p w:rsidR="00085E3E" w:rsidRPr="0037284F" w:rsidRDefault="00085E3E" w:rsidP="0037284F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085E3E" w:rsidRPr="0037284F" w:rsidRDefault="00085E3E" w:rsidP="0037284F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7284F">
        <w:rPr>
          <w:rFonts w:ascii="Times New Roman" w:hAnsi="Times New Roman" w:cs="Times New Roman"/>
          <w:sz w:val="28"/>
          <w:szCs w:val="28"/>
        </w:rPr>
        <w:t xml:space="preserve">Они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бор_тся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ве_т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 прохладой, они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верт_тся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они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взво_т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они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выздорове_т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ты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вылет_шь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мы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высп_мся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мы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высто_м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ты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вытерп_шь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они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гон_тся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они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дремл_т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мы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забот_мся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он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задерж_тся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ты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закле_шь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мы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закро_м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они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ищ_т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собака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ла_т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он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мел_т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ты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обид_шься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он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побре_тся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он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посмотр_т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ты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реж_шь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ты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раскол_шь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ты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расскаж_шь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ты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расстел_шь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флаги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ре_т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он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ро_т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он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свяж_т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слыш_тся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 шум, снег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та_т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нам не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терп_тся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он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точ_т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мы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увид_м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ты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удерж_шь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он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укол_т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мы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устро_м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>.</w:t>
      </w:r>
    </w:p>
    <w:p w:rsidR="00085E3E" w:rsidRPr="0037284F" w:rsidRDefault="00085E3E" w:rsidP="0037284F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Бесед_вать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во_вать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воспит_вать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высме_вать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жал_ваться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завед_вать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заворач_вать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исслед_вать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коч_вать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насвист_вать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оборуд_вать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основ_ваться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отлаж_вать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переноч_вать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попроб_вать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разбуш_ваться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разгляд_вать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разрабат_вать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рассказ_вать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совет_вать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треб_вать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уклад_вать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усаж_вать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усва_вать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>.</w:t>
      </w:r>
    </w:p>
    <w:p w:rsidR="00085E3E" w:rsidRPr="0037284F" w:rsidRDefault="00085E3E" w:rsidP="0037284F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085E3E" w:rsidRPr="0037284F" w:rsidRDefault="00085E3E" w:rsidP="0037284F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085E3E" w:rsidRPr="007F7B95" w:rsidRDefault="00085E3E" w:rsidP="0037284F">
      <w:pPr>
        <w:pStyle w:val="a3"/>
        <w:ind w:left="-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7B95">
        <w:rPr>
          <w:rFonts w:ascii="Times New Roman" w:hAnsi="Times New Roman" w:cs="Times New Roman"/>
          <w:b/>
          <w:i/>
          <w:sz w:val="28"/>
          <w:szCs w:val="28"/>
        </w:rPr>
        <w:t>Правописание числительных, наречий и предлогов</w:t>
      </w:r>
    </w:p>
    <w:p w:rsidR="00085E3E" w:rsidRPr="0037284F" w:rsidRDefault="00085E3E" w:rsidP="0037284F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085E3E" w:rsidRPr="007F7B95" w:rsidRDefault="00085E3E" w:rsidP="0037284F">
      <w:pPr>
        <w:pStyle w:val="a3"/>
        <w:ind w:left="-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7B95">
        <w:rPr>
          <w:rFonts w:ascii="Times New Roman" w:hAnsi="Times New Roman" w:cs="Times New Roman"/>
          <w:b/>
          <w:sz w:val="28"/>
          <w:szCs w:val="28"/>
          <w:u w:val="single"/>
        </w:rPr>
        <w:t>Заполните пропуски.</w:t>
      </w:r>
    </w:p>
    <w:p w:rsidR="00085E3E" w:rsidRPr="0037284F" w:rsidRDefault="00085E3E" w:rsidP="0037284F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085E3E" w:rsidRPr="0037284F" w:rsidRDefault="00085E3E" w:rsidP="0037284F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Шест_десят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_ книгами, к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_ задачам,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девяност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_ учениками,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пят_ст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_ участниками,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тр_ст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_ сотрудникам, о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_ друзьях, с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девят_ст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_ рублями, в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тр_ст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_ квартирах, о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дв_ст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_ примерах, к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девяност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_ годам, в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сем_ст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_ страницах,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дв_ст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_ зрителям, в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девяност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_ институтах,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_ книгами,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шест_ст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_ жителям, в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пят_ст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>_ школах.</w:t>
      </w:r>
    </w:p>
    <w:p w:rsidR="00085E3E" w:rsidRPr="0037284F" w:rsidRDefault="00085E3E" w:rsidP="0037284F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7284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продолжени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_ лета, в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течени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_ недели,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вследстви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_ пожара, в отличи_ от остальных детей, скала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наподоби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_ конуса, дать задание в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заключени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_ занятия,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впоследстви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>_ мы часто вспоминали об этом.</w:t>
      </w:r>
    </w:p>
    <w:p w:rsidR="00085E3E" w:rsidRPr="0037284F" w:rsidRDefault="00085E3E" w:rsidP="0037284F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7284F">
        <w:rPr>
          <w:rFonts w:ascii="Times New Roman" w:hAnsi="Times New Roman" w:cs="Times New Roman"/>
          <w:sz w:val="28"/>
          <w:szCs w:val="28"/>
        </w:rPr>
        <w:t xml:space="preserve">Справ_,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_,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направ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_,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сначал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_,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налев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_,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слев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_,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влев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_,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начист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_,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затемн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_,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изредк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_,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досыт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_,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наглух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_,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запрост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_,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сызмал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_,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наскор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_,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искос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_, снов_,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занов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_,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набел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_,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досух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_,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издавн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 xml:space="preserve">_, </w:t>
      </w:r>
      <w:proofErr w:type="spellStart"/>
      <w:r w:rsidRPr="0037284F">
        <w:rPr>
          <w:rFonts w:ascii="Times New Roman" w:hAnsi="Times New Roman" w:cs="Times New Roman"/>
          <w:sz w:val="28"/>
          <w:szCs w:val="28"/>
        </w:rPr>
        <w:t>засветл</w:t>
      </w:r>
      <w:proofErr w:type="spellEnd"/>
      <w:r w:rsidRPr="0037284F">
        <w:rPr>
          <w:rFonts w:ascii="Times New Roman" w:hAnsi="Times New Roman" w:cs="Times New Roman"/>
          <w:sz w:val="28"/>
          <w:szCs w:val="28"/>
        </w:rPr>
        <w:t>_.</w:t>
      </w:r>
    </w:p>
    <w:p w:rsidR="00085E3E" w:rsidRDefault="00085E3E" w:rsidP="00085E3E"/>
    <w:p w:rsidR="00085E3E" w:rsidRDefault="00085E3E" w:rsidP="00085E3E">
      <w:r>
        <w:t xml:space="preserve"> </w:t>
      </w:r>
    </w:p>
    <w:p w:rsidR="00085E3E" w:rsidRDefault="00085E3E" w:rsidP="00085E3E"/>
    <w:p w:rsidR="00CD68FA" w:rsidRDefault="00CD68FA"/>
    <w:sectPr w:rsidR="00CD6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E3E"/>
    <w:rsid w:val="00085E3E"/>
    <w:rsid w:val="00321F82"/>
    <w:rsid w:val="0037284F"/>
    <w:rsid w:val="007F7B95"/>
    <w:rsid w:val="00974797"/>
    <w:rsid w:val="00CD68FA"/>
    <w:rsid w:val="00EE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ED43CC-AB8A-445E-91E7-DAD89DCB3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284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21F82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21F8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1784</Words>
  <Characters>10174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1</cp:lastModifiedBy>
  <cp:revision>3</cp:revision>
  <dcterms:created xsi:type="dcterms:W3CDTF">2011-11-30T15:08:00Z</dcterms:created>
  <dcterms:modified xsi:type="dcterms:W3CDTF">2021-11-10T08:34:00Z</dcterms:modified>
</cp:coreProperties>
</file>